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14714B0F" w:rsidR="00B27E0B" w:rsidRDefault="00DA0513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22, 23, and 24</w:t>
            </w:r>
            <w:r w:rsidR="0057341D">
              <w:rPr>
                <w:rFonts w:ascii="Arial" w:hAnsi="Arial" w:cs="Arial"/>
                <w:b/>
                <w:sz w:val="22"/>
                <w:szCs w:val="22"/>
              </w:rPr>
              <w:t>, 202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7777777" w:rsidR="006A67ED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KOOTENAI RIVER CASINO </w:t>
            </w:r>
          </w:p>
          <w:p w14:paraId="688ED353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7169 PLAZA ST</w:t>
            </w:r>
          </w:p>
          <w:p w14:paraId="30DFEFDC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BONNERS FERRY, ID  83805</w:t>
            </w:r>
          </w:p>
          <w:p w14:paraId="3BD5713D" w14:textId="4CA7782D" w:rsidR="00291389" w:rsidRPr="004F15EB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(208) 267-8511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FF08220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24759AF5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1B6142CB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</w:t>
      </w:r>
      <w:r w:rsidR="00DA0513">
        <w:rPr>
          <w:rFonts w:ascii="Tahoma" w:hAnsi="Tahoma"/>
          <w:sz w:val="18"/>
          <w:szCs w:val="18"/>
        </w:rPr>
        <w:t>August 28</w:t>
      </w:r>
      <w:r w:rsidR="0071769B">
        <w:rPr>
          <w:rFonts w:ascii="Tahoma" w:hAnsi="Tahoma"/>
          <w:sz w:val="18"/>
          <w:szCs w:val="18"/>
        </w:rPr>
        <w:t>, 2026</w:t>
      </w:r>
      <w:r w:rsidR="00735611">
        <w:rPr>
          <w:rFonts w:ascii="Tahoma" w:hAnsi="Tahoma"/>
          <w:sz w:val="18"/>
          <w:szCs w:val="18"/>
        </w:rPr>
        <w:t xml:space="preserve">  </w:t>
      </w:r>
      <w:r>
        <w:rPr>
          <w:rFonts w:ascii="Tahoma" w:hAnsi="Tahoma"/>
          <w:sz w:val="18"/>
          <w:szCs w:val="18"/>
        </w:rPr>
        <w:t xml:space="preserve">       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dGdrX6SjMRc5bqoAM88PCvOzlLjPazoVP/wKsLOaGzJlIsjC3ssJDxVAR/RALBnTpy3EQf70NENixQd36iHKFQ==" w:salt="6+SzRaN6VCu7vakhvPEm+w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15832"/>
    <w:rsid w:val="000209FC"/>
    <w:rsid w:val="00036618"/>
    <w:rsid w:val="00066A00"/>
    <w:rsid w:val="00081445"/>
    <w:rsid w:val="0009757B"/>
    <w:rsid w:val="000F4E2A"/>
    <w:rsid w:val="0012207B"/>
    <w:rsid w:val="001367F3"/>
    <w:rsid w:val="00142DB4"/>
    <w:rsid w:val="001748C6"/>
    <w:rsid w:val="001B7E0A"/>
    <w:rsid w:val="00291389"/>
    <w:rsid w:val="002917E5"/>
    <w:rsid w:val="002C18C8"/>
    <w:rsid w:val="002C5164"/>
    <w:rsid w:val="002C695C"/>
    <w:rsid w:val="002E4A44"/>
    <w:rsid w:val="003403D8"/>
    <w:rsid w:val="0034067D"/>
    <w:rsid w:val="00367888"/>
    <w:rsid w:val="00412A59"/>
    <w:rsid w:val="004304A8"/>
    <w:rsid w:val="00477F6A"/>
    <w:rsid w:val="004826D7"/>
    <w:rsid w:val="004854FE"/>
    <w:rsid w:val="0049043D"/>
    <w:rsid w:val="00514FD2"/>
    <w:rsid w:val="00517985"/>
    <w:rsid w:val="00522A52"/>
    <w:rsid w:val="0053056A"/>
    <w:rsid w:val="0057341D"/>
    <w:rsid w:val="00581939"/>
    <w:rsid w:val="00593CB8"/>
    <w:rsid w:val="005A6F68"/>
    <w:rsid w:val="005E3C4E"/>
    <w:rsid w:val="005F443F"/>
    <w:rsid w:val="0060158B"/>
    <w:rsid w:val="00643B29"/>
    <w:rsid w:val="00660C02"/>
    <w:rsid w:val="0066249E"/>
    <w:rsid w:val="00663707"/>
    <w:rsid w:val="00663F53"/>
    <w:rsid w:val="006654E9"/>
    <w:rsid w:val="00666558"/>
    <w:rsid w:val="00670199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1769B"/>
    <w:rsid w:val="007275DC"/>
    <w:rsid w:val="00735611"/>
    <w:rsid w:val="007374D9"/>
    <w:rsid w:val="007655F9"/>
    <w:rsid w:val="00765EC7"/>
    <w:rsid w:val="00772194"/>
    <w:rsid w:val="00777CA4"/>
    <w:rsid w:val="0079061D"/>
    <w:rsid w:val="007B671C"/>
    <w:rsid w:val="007F333D"/>
    <w:rsid w:val="008A051B"/>
    <w:rsid w:val="009158AB"/>
    <w:rsid w:val="009536BC"/>
    <w:rsid w:val="009B3F68"/>
    <w:rsid w:val="009D6350"/>
    <w:rsid w:val="00A04B63"/>
    <w:rsid w:val="00A07BBE"/>
    <w:rsid w:val="00A17858"/>
    <w:rsid w:val="00A27634"/>
    <w:rsid w:val="00A95060"/>
    <w:rsid w:val="00AA09CA"/>
    <w:rsid w:val="00AB2D74"/>
    <w:rsid w:val="00AB3954"/>
    <w:rsid w:val="00AD576F"/>
    <w:rsid w:val="00AF25D7"/>
    <w:rsid w:val="00AF34D9"/>
    <w:rsid w:val="00AF50DF"/>
    <w:rsid w:val="00AF70B2"/>
    <w:rsid w:val="00AF7646"/>
    <w:rsid w:val="00B03B20"/>
    <w:rsid w:val="00B23C7C"/>
    <w:rsid w:val="00B27E0B"/>
    <w:rsid w:val="00B42817"/>
    <w:rsid w:val="00B46EF0"/>
    <w:rsid w:val="00B64DD8"/>
    <w:rsid w:val="00B67A6C"/>
    <w:rsid w:val="00B73625"/>
    <w:rsid w:val="00B81EC4"/>
    <w:rsid w:val="00B86D18"/>
    <w:rsid w:val="00B909B5"/>
    <w:rsid w:val="00B94026"/>
    <w:rsid w:val="00B976B6"/>
    <w:rsid w:val="00C024E1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5452A"/>
    <w:rsid w:val="00D704BA"/>
    <w:rsid w:val="00D74380"/>
    <w:rsid w:val="00D756E0"/>
    <w:rsid w:val="00DA0513"/>
    <w:rsid w:val="00DF079E"/>
    <w:rsid w:val="00E00E76"/>
    <w:rsid w:val="00E11021"/>
    <w:rsid w:val="00E77CB2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2895</Characters>
  <Application>Microsoft Office Word</Application>
  <DocSecurity>8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Jeffrey Christensen</cp:lastModifiedBy>
  <cp:revision>2</cp:revision>
  <cp:lastPrinted>2021-07-26T20:27:00Z</cp:lastPrinted>
  <dcterms:created xsi:type="dcterms:W3CDTF">2026-01-25T05:05:00Z</dcterms:created>
  <dcterms:modified xsi:type="dcterms:W3CDTF">2026-01-25T05:05:00Z</dcterms:modified>
</cp:coreProperties>
</file>